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29F8B" w14:textId="77777777" w:rsidR="00775EC9" w:rsidRPr="00840FD9" w:rsidRDefault="00775EC9" w:rsidP="00775EC9">
      <w:pPr>
        <w:jc w:val="center"/>
        <w:rPr>
          <w:rFonts w:ascii="HG丸ｺﾞｼｯｸM-PRO" w:eastAsia="HG丸ｺﾞｼｯｸM-PRO" w:hAnsi="HG丸ｺﾞｼｯｸM-PRO"/>
          <w:sz w:val="22"/>
          <w:szCs w:val="24"/>
        </w:rPr>
      </w:pPr>
      <w:r w:rsidRPr="00840FD9">
        <w:rPr>
          <w:rFonts w:ascii="HG丸ｺﾞｼｯｸM-PRO" w:eastAsia="HG丸ｺﾞｼｯｸM-PRO" w:hAnsi="HG丸ｺﾞｼｯｸM-PRO" w:hint="eastAsia"/>
          <w:sz w:val="22"/>
          <w:szCs w:val="24"/>
        </w:rPr>
        <w:t>令和</w:t>
      </w:r>
      <w:r w:rsidRPr="00840FD9">
        <w:rPr>
          <w:rFonts w:ascii="HG丸ｺﾞｼｯｸM-PRO" w:eastAsia="HG丸ｺﾞｼｯｸM-PRO" w:hAnsi="HG丸ｺﾞｼｯｸM-PRO"/>
          <w:sz w:val="22"/>
          <w:szCs w:val="24"/>
        </w:rPr>
        <w:t>7年度　宮古圏域障がい者相談支援事業所連絡会</w:t>
      </w:r>
    </w:p>
    <w:p w14:paraId="7DE48FA3" w14:textId="0A9F0933" w:rsidR="005E7193" w:rsidRPr="00840FD9" w:rsidRDefault="00775EC9" w:rsidP="00775EC9">
      <w:pPr>
        <w:jc w:val="center"/>
        <w:rPr>
          <w:rFonts w:ascii="HG丸ｺﾞｼｯｸM-PRO" w:eastAsia="HG丸ｺﾞｼｯｸM-PRO" w:hAnsi="HG丸ｺﾞｼｯｸM-PRO"/>
          <w:b/>
          <w:bCs/>
          <w:sz w:val="36"/>
          <w:szCs w:val="40"/>
        </w:rPr>
      </w:pPr>
      <w:r w:rsidRPr="00840FD9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>【</w:t>
      </w:r>
      <w:r w:rsidR="003F3FF0" w:rsidRPr="00840FD9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>情報交換シート</w:t>
      </w:r>
      <w:r w:rsidRPr="00840FD9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>】</w:t>
      </w:r>
    </w:p>
    <w:p w14:paraId="1EF858A5" w14:textId="02833C37" w:rsidR="003F3FF0" w:rsidRPr="005F187E" w:rsidRDefault="00775EC9" w:rsidP="00775EC9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Pr="005F187E">
        <w:rPr>
          <w:rFonts w:ascii="HG丸ｺﾞｼｯｸM-PRO" w:eastAsia="HG丸ｺﾞｼｯｸM-PRO" w:hAnsi="HG丸ｺﾞｼｯｸM-PRO" w:hint="eastAsia"/>
        </w:rPr>
        <w:t>本シートは、</w:t>
      </w:r>
      <w:r w:rsidR="003F3FF0" w:rsidRPr="005F187E">
        <w:rPr>
          <w:rFonts w:ascii="HG丸ｺﾞｼｯｸM-PRO" w:eastAsia="HG丸ｺﾞｼｯｸM-PRO" w:hAnsi="HG丸ｺﾞｼｯｸM-PRO" w:hint="eastAsia"/>
        </w:rPr>
        <w:t>令和</w:t>
      </w:r>
      <w:r w:rsidR="003F3FF0" w:rsidRPr="005F187E">
        <w:rPr>
          <w:rFonts w:ascii="HG丸ｺﾞｼｯｸM-PRO" w:eastAsia="HG丸ｺﾞｼｯｸM-PRO" w:hAnsi="HG丸ｺﾞｼｯｸM-PRO"/>
        </w:rPr>
        <w:t>8年2月27日(金)に開催される「令和7年度 宮古圏域障がい者相談支援事業所連絡会」第2部【情報交換会】の</w:t>
      </w:r>
      <w:r w:rsidR="003F3FF0" w:rsidRPr="005F187E">
        <w:rPr>
          <w:rFonts w:ascii="HG丸ｺﾞｼｯｸM-PRO" w:eastAsia="HG丸ｺﾞｼｯｸM-PRO" w:hAnsi="HG丸ｺﾞｼｯｸM-PRO" w:hint="eastAsia"/>
        </w:rPr>
        <w:t>際に</w:t>
      </w:r>
      <w:r w:rsidR="00637B45" w:rsidRPr="005F187E">
        <w:rPr>
          <w:rFonts w:ascii="HG丸ｺﾞｼｯｸM-PRO" w:eastAsia="HG丸ｺﾞｼｯｸM-PRO" w:hAnsi="HG丸ｺﾞｼｯｸM-PRO" w:hint="eastAsia"/>
        </w:rPr>
        <w:t>、当日の</w:t>
      </w:r>
      <w:r w:rsidR="003F3FF0" w:rsidRPr="005F187E">
        <w:rPr>
          <w:rFonts w:ascii="HG丸ｺﾞｼｯｸM-PRO" w:eastAsia="HG丸ｺﾞｼｯｸM-PRO" w:hAnsi="HG丸ｺﾞｼｯｸM-PRO"/>
        </w:rPr>
        <w:t>資料として使用</w:t>
      </w:r>
      <w:r w:rsidR="00637B45" w:rsidRPr="005F187E">
        <w:rPr>
          <w:rFonts w:ascii="HG丸ｺﾞｼｯｸM-PRO" w:eastAsia="HG丸ｺﾞｼｯｸM-PRO" w:hAnsi="HG丸ｺﾞｼｯｸM-PRO" w:hint="eastAsia"/>
        </w:rPr>
        <w:t>いたします。お忙しいところ恐縮ですが、</w:t>
      </w:r>
      <w:r w:rsidR="003F3FF0" w:rsidRPr="005F187E">
        <w:rPr>
          <w:rFonts w:ascii="HG丸ｺﾞｼｯｸM-PRO" w:eastAsia="HG丸ｺﾞｼｯｸM-PRO" w:hAnsi="HG丸ｺﾞｼｯｸM-PRO" w:hint="eastAsia"/>
        </w:rPr>
        <w:t>期日までに作成し</w:t>
      </w:r>
      <w:r w:rsidR="00637B45" w:rsidRPr="005F187E">
        <w:rPr>
          <w:rFonts w:ascii="HG丸ｺﾞｼｯｸM-PRO" w:eastAsia="HG丸ｺﾞｼｯｸM-PRO" w:hAnsi="HG丸ｺﾞｼｯｸM-PRO" w:hint="eastAsia"/>
        </w:rPr>
        <w:t>NPO法人</w:t>
      </w:r>
      <w:r w:rsidR="003F3FF0" w:rsidRPr="005F187E">
        <w:rPr>
          <w:rFonts w:ascii="HG丸ｺﾞｼｯｸM-PRO" w:eastAsia="HG丸ｺﾞｼｯｸM-PRO" w:hAnsi="HG丸ｺﾞｼｯｸM-PRO" w:hint="eastAsia"/>
        </w:rPr>
        <w:t>レイボーネットまでご提出願います。</w:t>
      </w:r>
    </w:p>
    <w:p w14:paraId="10FFA5C8" w14:textId="519FF0FF" w:rsidR="00FB3EC5" w:rsidRPr="005F187E" w:rsidRDefault="003F3FF0" w:rsidP="003F3FF0">
      <w:pPr>
        <w:ind w:firstLineChars="100" w:firstLine="211"/>
        <w:jc w:val="left"/>
        <w:rPr>
          <w:rFonts w:ascii="HG丸ｺﾞｼｯｸM-PRO" w:eastAsia="HG丸ｺﾞｼｯｸM-PRO" w:hAnsi="HG丸ｺﾞｼｯｸM-PRO"/>
        </w:rPr>
      </w:pPr>
      <w:r w:rsidRPr="005F187E">
        <w:rPr>
          <w:rFonts w:ascii="HG丸ｺﾞｼｯｸM-PRO" w:eastAsia="HG丸ｺﾞｼｯｸM-PRO" w:hAnsi="HG丸ｺﾞｼｯｸM-PRO" w:hint="eastAsia"/>
          <w:b/>
          <w:bCs/>
          <w:color w:val="EE0000"/>
          <w:u w:val="single"/>
        </w:rPr>
        <w:t>なお、本シートは</w:t>
      </w:r>
      <w:r w:rsidR="00775EC9" w:rsidRPr="005F187E">
        <w:rPr>
          <w:rFonts w:ascii="HG丸ｺﾞｼｯｸM-PRO" w:eastAsia="HG丸ｺﾞｼｯｸM-PRO" w:hAnsi="HG丸ｺﾞｼｯｸM-PRO" w:hint="eastAsia"/>
          <w:b/>
          <w:bCs/>
          <w:color w:val="EE0000"/>
          <w:u w:val="single"/>
        </w:rPr>
        <w:t>令和8年1月31日現在</w:t>
      </w:r>
      <w:r w:rsidR="00775EC9" w:rsidRPr="005F187E">
        <w:rPr>
          <w:rFonts w:ascii="HG丸ｺﾞｼｯｸM-PRO" w:eastAsia="HG丸ｺﾞｼｯｸM-PRO" w:hAnsi="HG丸ｺﾞｼｯｸM-PRO" w:hint="eastAsia"/>
        </w:rPr>
        <w:t>の</w:t>
      </w:r>
      <w:r w:rsidRPr="005F187E">
        <w:rPr>
          <w:rFonts w:ascii="HG丸ｺﾞｼｯｸM-PRO" w:eastAsia="HG丸ｺﾞｼｯｸM-PRO" w:hAnsi="HG丸ｺﾞｼｯｸM-PRO" w:hint="eastAsia"/>
        </w:rPr>
        <w:t>状況</w:t>
      </w:r>
      <w:r w:rsidR="00637B45" w:rsidRPr="005F187E">
        <w:rPr>
          <w:rFonts w:ascii="HG丸ｺﾞｼｯｸM-PRO" w:eastAsia="HG丸ｺﾞｼｯｸM-PRO" w:hAnsi="HG丸ｺﾞｼｯｸM-PRO" w:hint="eastAsia"/>
        </w:rPr>
        <w:t>についいて</w:t>
      </w:r>
      <w:r w:rsidRPr="005F187E">
        <w:rPr>
          <w:rFonts w:ascii="HG丸ｺﾞｼｯｸM-PRO" w:eastAsia="HG丸ｺﾞｼｯｸM-PRO" w:hAnsi="HG丸ｺﾞｼｯｸM-PRO" w:hint="eastAsia"/>
        </w:rPr>
        <w:t>入力してください。</w:t>
      </w:r>
    </w:p>
    <w:p w14:paraId="3F75C731" w14:textId="59FDD34A" w:rsidR="00DC0E94" w:rsidRPr="005B757B" w:rsidRDefault="00DC0E94" w:rsidP="00DC0E94">
      <w:pPr>
        <w:jc w:val="right"/>
        <w:rPr>
          <w:rFonts w:ascii="HG丸ｺﾞｼｯｸM-PRO" w:eastAsia="HG丸ｺﾞｼｯｸM-PRO" w:hAnsi="HG丸ｺﾞｼｯｸM-PRO"/>
          <w:sz w:val="22"/>
          <w:szCs w:val="24"/>
        </w:rPr>
      </w:pPr>
      <w:r w:rsidRPr="005B757B">
        <w:rPr>
          <w:rFonts w:ascii="HG丸ｺﾞｼｯｸM-PRO" w:eastAsia="HG丸ｺﾞｼｯｸM-PRO" w:hAnsi="HG丸ｺﾞｼｯｸM-PRO" w:hint="eastAsia"/>
          <w:sz w:val="22"/>
          <w:szCs w:val="24"/>
        </w:rPr>
        <w:t>NPO法人レインボーネット(基幹相談支援センター)</w:t>
      </w:r>
    </w:p>
    <w:p w14:paraId="3D3D31A8" w14:textId="7D1F682C" w:rsidR="00005B20" w:rsidRPr="00840FD9" w:rsidRDefault="00005B20" w:rsidP="00775EC9">
      <w:pPr>
        <w:jc w:val="lef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840FD9">
        <w:rPr>
          <w:rFonts w:ascii="HG丸ｺﾞｼｯｸM-PRO" w:eastAsia="HG丸ｺﾞｼｯｸM-PRO" w:hAnsi="HG丸ｺﾞｼｯｸM-PRO"/>
          <w:b/>
          <w:bCs/>
          <w:sz w:val="24"/>
          <w:szCs w:val="28"/>
        </w:rPr>
        <w:t xml:space="preserve">[ </w:t>
      </w:r>
      <w:r w:rsidR="003B7C8B" w:rsidRPr="00840FD9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1. </w:t>
      </w:r>
      <w:r w:rsidR="003B2F85" w:rsidRPr="00840FD9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事業所の</w:t>
      </w:r>
      <w:r w:rsidRPr="00840FD9">
        <w:rPr>
          <w:rFonts w:ascii="HG丸ｺﾞｼｯｸM-PRO" w:eastAsia="HG丸ｺﾞｼｯｸM-PRO" w:hAnsi="HG丸ｺﾞｼｯｸM-PRO"/>
          <w:b/>
          <w:bCs/>
          <w:sz w:val="24"/>
          <w:szCs w:val="28"/>
        </w:rPr>
        <w:t>基本情報 ]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3B7C8B" w14:paraId="4D496707" w14:textId="77777777" w:rsidTr="00203E68">
        <w:trPr>
          <w:trHeight w:val="716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0695312" w14:textId="6AC79B84" w:rsidR="003B7C8B" w:rsidRPr="005B757B" w:rsidRDefault="003B7C8B" w:rsidP="00005B20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757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(1)</w:t>
            </w:r>
            <w:r w:rsidR="003B2F85" w:rsidRPr="005B757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名称</w:t>
            </w:r>
          </w:p>
        </w:tc>
        <w:tc>
          <w:tcPr>
            <w:tcW w:w="6764" w:type="dxa"/>
            <w:vAlign w:val="center"/>
          </w:tcPr>
          <w:p w14:paraId="33A49DE0" w14:textId="77777777" w:rsidR="006105E8" w:rsidRPr="005F187E" w:rsidRDefault="006105E8" w:rsidP="00005B2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B7C8B" w14:paraId="544554FD" w14:textId="77777777" w:rsidTr="00C5490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4024A6B" w14:textId="172DC74A" w:rsidR="003B7C8B" w:rsidRPr="005B757B" w:rsidRDefault="003B2F85" w:rsidP="00005B20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757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(2)開設年月</w:t>
            </w:r>
          </w:p>
        </w:tc>
        <w:tc>
          <w:tcPr>
            <w:tcW w:w="6764" w:type="dxa"/>
          </w:tcPr>
          <w:p w14:paraId="36ED9A4D" w14:textId="60EDE74A" w:rsidR="003B7C8B" w:rsidRPr="005F187E" w:rsidRDefault="003B2F85" w:rsidP="00005B2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西暦　　年　</w:t>
            </w:r>
            <w:r w:rsidR="00EF7D34"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月　　　</w:t>
            </w:r>
          </w:p>
        </w:tc>
      </w:tr>
      <w:tr w:rsidR="003B7C8B" w14:paraId="7CBAF66E" w14:textId="77777777" w:rsidTr="005F187E">
        <w:trPr>
          <w:trHeight w:val="323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A4D1122" w14:textId="77777777" w:rsidR="003B7C8B" w:rsidRDefault="003B2F85" w:rsidP="00005B20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757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(3)運営主体</w:t>
            </w:r>
          </w:p>
          <w:p w14:paraId="02DA3FA9" w14:textId="61C82C94" w:rsidR="00EF7D34" w:rsidRPr="005B757B" w:rsidRDefault="00EF7D34" w:rsidP="00005B20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793643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[該当するものをチェック]</w:t>
            </w:r>
          </w:p>
        </w:tc>
        <w:tc>
          <w:tcPr>
            <w:tcW w:w="6764" w:type="dxa"/>
          </w:tcPr>
          <w:p w14:paraId="0DFDFC31" w14:textId="5F595750" w:rsidR="003B7C8B" w:rsidRPr="005F187E" w:rsidRDefault="00000000" w:rsidP="00005B2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3105560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86A2C"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B2F85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社会福祉法人</w:t>
            </w:r>
            <w:r w:rsidR="00B27092"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3B2F85"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4810481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207A0"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B2F85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社会福祉協議会</w:t>
            </w:r>
            <w:r w:rsidR="00B27092"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3B2F85"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0394767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27092"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B2F85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NPO法人</w:t>
            </w:r>
          </w:p>
          <w:p w14:paraId="09C8F065" w14:textId="464AC71C" w:rsidR="003B2F85" w:rsidRPr="005F187E" w:rsidRDefault="00000000" w:rsidP="00005B2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5075928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207A0"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B2F85"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その他[         </w:t>
            </w:r>
            <w:r w:rsidR="003B2F85" w:rsidRPr="005F187E">
              <w:rPr>
                <w:rFonts w:ascii="HG丸ｺﾞｼｯｸM-PRO" w:eastAsia="HG丸ｺﾞｼｯｸM-PRO" w:hAnsi="HG丸ｺﾞｼｯｸM-PRO"/>
                <w:sz w:val="22"/>
              </w:rPr>
              <w:t>]</w:t>
            </w:r>
          </w:p>
        </w:tc>
      </w:tr>
      <w:tr w:rsidR="003B7C8B" w14:paraId="782722F9" w14:textId="77777777" w:rsidTr="00C5490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F889612" w14:textId="77777777" w:rsidR="003B7C8B" w:rsidRDefault="003B2F85" w:rsidP="00005B20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bookmarkStart w:id="0" w:name="_Hlk217458548"/>
            <w:r w:rsidRPr="005B757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(4)所在地</w:t>
            </w:r>
          </w:p>
          <w:p w14:paraId="2B8CE372" w14:textId="3B8A0DBC" w:rsidR="00793643" w:rsidRPr="005B757B" w:rsidRDefault="00793643" w:rsidP="00005B20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793643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[該当するものをチェック]</w:t>
            </w:r>
          </w:p>
        </w:tc>
        <w:tc>
          <w:tcPr>
            <w:tcW w:w="6764" w:type="dxa"/>
          </w:tcPr>
          <w:p w14:paraId="4C4BE7D0" w14:textId="7F4160BA" w:rsidR="003B7C8B" w:rsidRPr="005F187E" w:rsidRDefault="00000000" w:rsidP="00005B2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0013480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207A0"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3486E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宮古市</w:t>
            </w:r>
            <w:r w:rsidR="00B27092"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13486E"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3911874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207A0"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3486E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岩泉町</w:t>
            </w:r>
            <w:r w:rsidR="00B27092"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13486E"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2796381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27092"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3486E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山田町</w:t>
            </w:r>
            <w:r w:rsidR="00B27092"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13486E"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22797085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207A0"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3486E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田野畑村</w:t>
            </w:r>
          </w:p>
          <w:p w14:paraId="56FE62F5" w14:textId="58290E6E" w:rsidR="0013486E" w:rsidRPr="005F187E" w:rsidRDefault="00000000" w:rsidP="00005B2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2434043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207A0"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3486E"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その他[         </w:t>
            </w:r>
            <w:r w:rsidR="0013486E" w:rsidRPr="005F187E">
              <w:rPr>
                <w:rFonts w:ascii="HG丸ｺﾞｼｯｸM-PRO" w:eastAsia="HG丸ｺﾞｼｯｸM-PRO" w:hAnsi="HG丸ｺﾞｼｯｸM-PRO"/>
                <w:sz w:val="22"/>
              </w:rPr>
              <w:t>]</w:t>
            </w:r>
          </w:p>
        </w:tc>
      </w:tr>
      <w:bookmarkEnd w:id="0"/>
      <w:tr w:rsidR="003B7C8B" w14:paraId="5E27CC66" w14:textId="77777777" w:rsidTr="00C5490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840B809" w14:textId="77777777" w:rsidR="003B7C8B" w:rsidRDefault="003B2F85" w:rsidP="00005B20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757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(5)</w:t>
            </w:r>
            <w:r w:rsidR="0013486E" w:rsidRPr="005B757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実施事業形態</w:t>
            </w:r>
          </w:p>
          <w:p w14:paraId="10759FB9" w14:textId="1D3F07E4" w:rsidR="005F59E7" w:rsidRPr="005B757B" w:rsidRDefault="005F59E7" w:rsidP="00005B20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793643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[該当する</w:t>
            </w:r>
            <w:r w:rsidR="00793643" w:rsidRPr="00793643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もの</w:t>
            </w:r>
            <w:r w:rsidRPr="00793643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を全てチェック]</w:t>
            </w:r>
          </w:p>
        </w:tc>
        <w:tc>
          <w:tcPr>
            <w:tcW w:w="6764" w:type="dxa"/>
          </w:tcPr>
          <w:p w14:paraId="6CBBFA92" w14:textId="0A28B4D6" w:rsidR="003B7C8B" w:rsidRPr="005F187E" w:rsidRDefault="00000000" w:rsidP="00005B2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6949565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207A0"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3486E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指定特定相談支援事業</w:t>
            </w:r>
            <w:r w:rsidR="00B27092"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13486E"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8598564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207A0"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3486E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障害児相談支援</w:t>
            </w:r>
          </w:p>
          <w:p w14:paraId="35D92EFE" w14:textId="57E8979C" w:rsidR="0013486E" w:rsidRPr="005F187E" w:rsidRDefault="00000000" w:rsidP="00005B2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0735425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207A0"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3486E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一般相談支援事業(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7894331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207A0"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3486E"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地域移行支援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466042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207A0"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3486E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地域定着支援)</w:t>
            </w:r>
          </w:p>
          <w:p w14:paraId="14D84338" w14:textId="77777777" w:rsidR="005F187E" w:rsidRDefault="00000000" w:rsidP="00005B2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5720950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207A0"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3486E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市町村からの委託相談支援</w:t>
            </w:r>
          </w:p>
          <w:p w14:paraId="13CD4099" w14:textId="16B72925" w:rsidR="0013486E" w:rsidRPr="005F187E" w:rsidRDefault="00000000" w:rsidP="00005B2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8604923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207A0"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3486E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市町村からの</w:t>
            </w:r>
            <w:r w:rsidR="006105E8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基幹相談支援センター</w:t>
            </w:r>
          </w:p>
          <w:p w14:paraId="0B7D3A07" w14:textId="4D629B2D" w:rsidR="006105E8" w:rsidRPr="005F187E" w:rsidRDefault="00000000" w:rsidP="00005B2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510865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207A0"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105E8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市町村からの障がい者虐待防止センター</w:t>
            </w:r>
          </w:p>
        </w:tc>
      </w:tr>
      <w:tr w:rsidR="003B7C8B" w14:paraId="27CBBE7E" w14:textId="77777777" w:rsidTr="00C5490E">
        <w:trPr>
          <w:trHeight w:val="33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7D94530" w14:textId="3042B802" w:rsidR="003B7C8B" w:rsidRPr="005B757B" w:rsidRDefault="006105E8" w:rsidP="00005B20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757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(6)相談受付時間(平日)</w:t>
            </w:r>
          </w:p>
        </w:tc>
        <w:tc>
          <w:tcPr>
            <w:tcW w:w="6764" w:type="dxa"/>
          </w:tcPr>
          <w:p w14:paraId="25401E00" w14:textId="4584BC3F" w:rsidR="003B7C8B" w:rsidRPr="005F187E" w:rsidRDefault="006105E8" w:rsidP="00005B2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F187E">
              <w:rPr>
                <w:rFonts w:ascii="HG丸ｺﾞｼｯｸM-PRO" w:eastAsia="HG丸ｺﾞｼｯｸM-PRO" w:hAnsi="HG丸ｺﾞｼｯｸM-PRO" w:hint="eastAsia"/>
                <w:sz w:val="22"/>
              </w:rPr>
              <w:t>午前　時　分　～　午後　時　分</w:t>
            </w:r>
          </w:p>
        </w:tc>
      </w:tr>
      <w:tr w:rsidR="006105E8" w14:paraId="217C4220" w14:textId="77777777" w:rsidTr="00840FD9">
        <w:trPr>
          <w:trHeight w:val="89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81982BE" w14:textId="77777777" w:rsidR="006105E8" w:rsidRDefault="006105E8" w:rsidP="00005B20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757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(7)土曜日の相談対応</w:t>
            </w:r>
          </w:p>
          <w:p w14:paraId="3A0757AE" w14:textId="72896228" w:rsidR="00793643" w:rsidRPr="005B757B" w:rsidRDefault="00793643" w:rsidP="00005B20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793643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[該当するものをチェックして方法を入力]</w:t>
            </w:r>
          </w:p>
        </w:tc>
        <w:tc>
          <w:tcPr>
            <w:tcW w:w="6764" w:type="dxa"/>
            <w:vAlign w:val="center"/>
          </w:tcPr>
          <w:p w14:paraId="46BB7B76" w14:textId="2E361D18" w:rsidR="001C263E" w:rsidRPr="005F187E" w:rsidRDefault="00000000" w:rsidP="005F187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4451325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70A63"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C263E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対応している[方法:        ]</w:t>
            </w:r>
            <w:r w:rsid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9997199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207A0"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C263E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対応していない</w:t>
            </w:r>
          </w:p>
        </w:tc>
      </w:tr>
      <w:tr w:rsidR="001C263E" w14:paraId="0EC4D9D3" w14:textId="77777777" w:rsidTr="005F187E">
        <w:trPr>
          <w:trHeight w:val="342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2A4A4C7" w14:textId="77777777" w:rsidR="001C263E" w:rsidRDefault="001C263E" w:rsidP="001C263E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757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(8)日曜日の相談対応</w:t>
            </w:r>
          </w:p>
          <w:p w14:paraId="40D046EE" w14:textId="21522CBA" w:rsidR="00793643" w:rsidRPr="005B757B" w:rsidRDefault="00793643" w:rsidP="001C263E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793643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[該当するものをチェックして方法を入力]</w:t>
            </w:r>
          </w:p>
        </w:tc>
        <w:tc>
          <w:tcPr>
            <w:tcW w:w="6764" w:type="dxa"/>
            <w:vAlign w:val="center"/>
          </w:tcPr>
          <w:p w14:paraId="113DE69D" w14:textId="1A875062" w:rsidR="001C263E" w:rsidRPr="005F187E" w:rsidRDefault="00000000" w:rsidP="005F187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3031301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207A0"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C263E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対応している[方法:        ]</w:t>
            </w:r>
            <w:r w:rsid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735428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207A0"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C263E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対応していない</w:t>
            </w:r>
          </w:p>
        </w:tc>
      </w:tr>
      <w:tr w:rsidR="001C263E" w14:paraId="07547E92" w14:textId="77777777" w:rsidTr="00840FD9">
        <w:trPr>
          <w:trHeight w:val="53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AE2DFE4" w14:textId="77777777" w:rsidR="001C263E" w:rsidRDefault="001C263E" w:rsidP="001C263E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757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(9)祝日の相談対応</w:t>
            </w:r>
          </w:p>
          <w:p w14:paraId="37D0C791" w14:textId="5CB3E7BF" w:rsidR="00793643" w:rsidRPr="005B757B" w:rsidRDefault="00793643" w:rsidP="001C263E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793643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[該当するものをチェックして方法を入力]</w:t>
            </w:r>
          </w:p>
        </w:tc>
        <w:tc>
          <w:tcPr>
            <w:tcW w:w="6764" w:type="dxa"/>
            <w:vAlign w:val="center"/>
          </w:tcPr>
          <w:p w14:paraId="5F84DE64" w14:textId="10A49CB1" w:rsidR="001C263E" w:rsidRPr="005F187E" w:rsidRDefault="00000000" w:rsidP="005F187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3224295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207A0"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C263E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対応している[方法:        ]</w:t>
            </w:r>
            <w:r w:rsid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8661439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207A0"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C263E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対応していない</w:t>
            </w:r>
          </w:p>
        </w:tc>
      </w:tr>
      <w:tr w:rsidR="001C263E" w14:paraId="6D1A29AB" w14:textId="77777777" w:rsidTr="00840FD9">
        <w:trPr>
          <w:trHeight w:val="39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7409BB7" w14:textId="77777777" w:rsidR="001C263E" w:rsidRDefault="001C263E" w:rsidP="001C263E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757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(10)夜間の相談対応</w:t>
            </w:r>
          </w:p>
          <w:p w14:paraId="3E80DD00" w14:textId="76B8C0BA" w:rsidR="00793643" w:rsidRPr="005B757B" w:rsidRDefault="00793643" w:rsidP="001C263E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793643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[該当するものをチェックして方法を入力]</w:t>
            </w:r>
          </w:p>
        </w:tc>
        <w:tc>
          <w:tcPr>
            <w:tcW w:w="6764" w:type="dxa"/>
            <w:vAlign w:val="center"/>
          </w:tcPr>
          <w:p w14:paraId="70AB0CE2" w14:textId="4E7A08CD" w:rsidR="001C263E" w:rsidRPr="005F187E" w:rsidRDefault="00000000" w:rsidP="005F187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8335249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207A0"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C263E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対応している[方法:        ]</w:t>
            </w:r>
            <w:r w:rsid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54517958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207A0"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C263E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対応していない</w:t>
            </w:r>
          </w:p>
        </w:tc>
      </w:tr>
      <w:tr w:rsidR="001C263E" w14:paraId="2FBAC282" w14:textId="77777777" w:rsidTr="00C5490E">
        <w:trPr>
          <w:trHeight w:val="486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FF6CF24" w14:textId="5B2A45A7" w:rsidR="001C263E" w:rsidRDefault="001C263E" w:rsidP="00005B20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757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(11)</w:t>
            </w:r>
            <w:r w:rsidR="00C5490E" w:rsidRPr="00B4759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相談支援</w:t>
            </w:r>
            <w:r w:rsidRPr="00B4759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スタッフ</w:t>
            </w:r>
            <w:r w:rsidR="00B4759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の</w:t>
            </w:r>
            <w:r w:rsidR="00840FD9" w:rsidRPr="00B4759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人数</w:t>
            </w:r>
          </w:p>
          <w:p w14:paraId="574AB779" w14:textId="6DF64D0A" w:rsidR="005B757B" w:rsidRDefault="005B757B" w:rsidP="00005B20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</w:t>
            </w:r>
            <w:r w:rsidRPr="00840FD9">
              <w:rPr>
                <w:rFonts w:ascii="HG丸ｺﾞｼｯｸM-PRO" w:eastAsia="HG丸ｺﾞｼｯｸM-PRO" w:hAnsi="HG丸ｺﾞｼｯｸM-PRO" w:hint="eastAsia"/>
                <w:color w:val="EE0000"/>
                <w:sz w:val="22"/>
                <w:szCs w:val="24"/>
              </w:rPr>
              <w:t>[</w:t>
            </w:r>
            <w:r w:rsidRPr="00840FD9">
              <w:rPr>
                <w:rFonts w:ascii="HG丸ｺﾞｼｯｸM-PRO" w:eastAsia="HG丸ｺﾞｼｯｸM-PRO" w:hAnsi="HG丸ｺﾞｼｯｸM-PRO" w:hint="eastAsia"/>
                <w:color w:val="EE0000"/>
                <w:sz w:val="22"/>
                <w:szCs w:val="24"/>
                <w:u w:val="single"/>
              </w:rPr>
              <w:t>合計　人</w:t>
            </w:r>
            <w:r w:rsidRPr="00840FD9">
              <w:rPr>
                <w:rFonts w:ascii="HG丸ｺﾞｼｯｸM-PRO" w:eastAsia="HG丸ｺﾞｼｯｸM-PRO" w:hAnsi="HG丸ｺﾞｼｯｸM-PRO" w:hint="eastAsia"/>
                <w:color w:val="EE0000"/>
                <w:sz w:val="22"/>
                <w:szCs w:val="24"/>
              </w:rPr>
              <w:t>]</w:t>
            </w:r>
          </w:p>
          <w:p w14:paraId="66189126" w14:textId="0A475250" w:rsidR="00793643" w:rsidRPr="005B757B" w:rsidRDefault="00793643" w:rsidP="00005B20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793643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[該当するものをチェックして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人数</w:t>
            </w:r>
            <w:r w:rsidRPr="00793643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を入力]</w:t>
            </w:r>
          </w:p>
        </w:tc>
        <w:tc>
          <w:tcPr>
            <w:tcW w:w="6764" w:type="dxa"/>
          </w:tcPr>
          <w:p w14:paraId="639B0EC6" w14:textId="38EF0154" w:rsidR="001C263E" w:rsidRPr="005F187E" w:rsidRDefault="00000000" w:rsidP="00005B2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3974383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207A0"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5490E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主任相談支援専門員</w:t>
            </w:r>
            <w:r w:rsidR="005B757B"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[</w:t>
            </w:r>
            <w:r w:rsidR="00C5490E"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 人</w:t>
            </w:r>
            <w:r w:rsidR="005B757B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]</w:t>
            </w:r>
          </w:p>
          <w:p w14:paraId="64CBBBEA" w14:textId="201AD0B5" w:rsidR="00C5490E" w:rsidRPr="005F187E" w:rsidRDefault="00000000" w:rsidP="00005B2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84882019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207A0"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5490E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上記以外の相談支援専門員</w:t>
            </w:r>
            <w:r w:rsidR="005B757B"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[</w:t>
            </w:r>
            <w:r w:rsidR="00C5490E"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 人</w:t>
            </w:r>
            <w:r w:rsidR="005B757B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]</w:t>
            </w:r>
          </w:p>
          <w:p w14:paraId="08FB9D45" w14:textId="0CBA3982" w:rsidR="001C263E" w:rsidRPr="005F187E" w:rsidRDefault="00000000" w:rsidP="00005B2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20972379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207A0"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5490E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上記以外の相談支援従事者(相談支援員・支援員等)</w:t>
            </w:r>
            <w:r w:rsidR="005B757B"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[</w:t>
            </w:r>
            <w:r w:rsidR="00C5490E"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486A2C"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C5490E"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人</w:t>
            </w:r>
            <w:r w:rsidR="005B757B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]</w:t>
            </w:r>
          </w:p>
          <w:p w14:paraId="57854BD3" w14:textId="5BDC5743" w:rsidR="00C5490E" w:rsidRPr="005F187E" w:rsidRDefault="00000000" w:rsidP="00005B2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4624681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207A0"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B757B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上記以外のスタッフ</w:t>
            </w:r>
            <w:r w:rsidR="00C5490E"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[   </w:t>
            </w:r>
            <w:r w:rsidR="00486A2C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  <w:r w:rsidR="00C5490E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]</w:t>
            </w:r>
          </w:p>
        </w:tc>
      </w:tr>
      <w:tr w:rsidR="00C5490E" w14:paraId="7FE36DD3" w14:textId="77777777" w:rsidTr="00840FD9">
        <w:trPr>
          <w:trHeight w:val="26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2EB6705" w14:textId="64040C3D" w:rsidR="00C5490E" w:rsidRDefault="00C5490E" w:rsidP="00005B20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757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(12)</w:t>
            </w:r>
            <w:r w:rsidR="00203E68" w:rsidRPr="00B4759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相談支援</w:t>
            </w:r>
            <w:r w:rsidRPr="00B4759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スタッフ</w:t>
            </w:r>
            <w:r w:rsidR="00B4759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の</w:t>
            </w:r>
            <w:r w:rsidR="005B757B" w:rsidRPr="00B4759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性別</w:t>
            </w:r>
          </w:p>
          <w:p w14:paraId="6803F42D" w14:textId="377E5B4A" w:rsidR="00793643" w:rsidRPr="005B757B" w:rsidRDefault="00793643" w:rsidP="00005B20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793643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[該当するものをチェックして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人数</w:t>
            </w:r>
            <w:r w:rsidRPr="00793643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を入力]</w:t>
            </w:r>
          </w:p>
        </w:tc>
        <w:tc>
          <w:tcPr>
            <w:tcW w:w="6764" w:type="dxa"/>
            <w:vAlign w:val="center"/>
          </w:tcPr>
          <w:p w14:paraId="7ABB561C" w14:textId="6AA85BE7" w:rsidR="00C5490E" w:rsidRPr="005F187E" w:rsidRDefault="00000000" w:rsidP="00005B2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63421452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207A0"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B757B"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男性 [   人]　</w:t>
            </w:r>
            <w:r w:rsidR="004207A0"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20075831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207A0"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B757B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女性 [   人]</w:t>
            </w:r>
          </w:p>
        </w:tc>
      </w:tr>
      <w:tr w:rsidR="00C5490E" w14:paraId="7709C2A1" w14:textId="77777777" w:rsidTr="00203E68">
        <w:trPr>
          <w:trHeight w:val="140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3B974ED" w14:textId="77777777" w:rsidR="00B4759F" w:rsidRDefault="005B757B" w:rsidP="00005B20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B4759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(13)</w:t>
            </w:r>
            <w:r w:rsidR="00203E68" w:rsidRPr="00203E68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相談支援</w:t>
            </w:r>
            <w:r w:rsidRPr="00203E68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スタッフ</w:t>
            </w:r>
            <w:r w:rsidR="00B4759F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の</w:t>
            </w:r>
          </w:p>
          <w:p w14:paraId="151B7E79" w14:textId="521DFE81" w:rsidR="00C5490E" w:rsidRPr="00203E68" w:rsidRDefault="005B757B" w:rsidP="00B4759F">
            <w:pPr>
              <w:ind w:firstLineChars="250" w:firstLine="500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203E68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年齢別</w:t>
            </w:r>
          </w:p>
          <w:p w14:paraId="22B01058" w14:textId="6AF0AF75" w:rsidR="00D52FB0" w:rsidRPr="005B757B" w:rsidRDefault="00793643" w:rsidP="00005B20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793643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[該当するものをチェックして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人数</w:t>
            </w:r>
            <w:r w:rsidRPr="00793643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を入力]</w:t>
            </w:r>
            <w:r w:rsidR="00D52FB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 </w:t>
            </w:r>
          </w:p>
        </w:tc>
        <w:tc>
          <w:tcPr>
            <w:tcW w:w="6764" w:type="dxa"/>
          </w:tcPr>
          <w:p w14:paraId="2B8C5294" w14:textId="46ACAC72" w:rsidR="00C5490E" w:rsidRPr="005F187E" w:rsidRDefault="00000000" w:rsidP="00005B2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3815495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F77864"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52FB0"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18歳～29歳 </w:t>
            </w:r>
            <w:r w:rsidR="00D52FB0" w:rsidRPr="005F187E">
              <w:rPr>
                <w:rFonts w:ascii="HG丸ｺﾞｼｯｸM-PRO" w:eastAsia="HG丸ｺﾞｼｯｸM-PRO" w:hAnsi="HG丸ｺﾞｼｯｸM-PRO"/>
                <w:sz w:val="22"/>
              </w:rPr>
              <w:t>[    人]</w:t>
            </w:r>
            <w:r w:rsidR="00B27092"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203E6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D52FB0" w:rsidRPr="005F187E">
              <w:rPr>
                <w:rFonts w:hint="eastAsia"/>
                <w:sz w:val="22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983084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F77864"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52FB0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30</w:t>
            </w:r>
            <w:r w:rsidR="00D52FB0" w:rsidRPr="005F187E">
              <w:rPr>
                <w:rFonts w:ascii="HG丸ｺﾞｼｯｸM-PRO" w:eastAsia="HG丸ｺﾞｼｯｸM-PRO" w:hAnsi="HG丸ｺﾞｼｯｸM-PRO"/>
                <w:sz w:val="22"/>
              </w:rPr>
              <w:t>歳～</w:t>
            </w:r>
            <w:r w:rsidR="00D52FB0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40</w:t>
            </w:r>
            <w:r w:rsidR="00D52FB0" w:rsidRPr="005F187E">
              <w:rPr>
                <w:rFonts w:ascii="HG丸ｺﾞｼｯｸM-PRO" w:eastAsia="HG丸ｺﾞｼｯｸM-PRO" w:hAnsi="HG丸ｺﾞｼｯｸM-PRO"/>
                <w:sz w:val="22"/>
              </w:rPr>
              <w:t>歳 [    人]</w:t>
            </w:r>
          </w:p>
          <w:p w14:paraId="5577EAB4" w14:textId="69607BCF" w:rsidR="00D52FB0" w:rsidRPr="005F187E" w:rsidRDefault="00000000" w:rsidP="00D52FB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20083973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F77864"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52FB0"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41歳～45歳 </w:t>
            </w:r>
            <w:r w:rsidR="00D52FB0" w:rsidRPr="005F187E">
              <w:rPr>
                <w:rFonts w:ascii="HG丸ｺﾞｼｯｸM-PRO" w:eastAsia="HG丸ｺﾞｼｯｸM-PRO" w:hAnsi="HG丸ｺﾞｼｯｸM-PRO"/>
                <w:sz w:val="22"/>
              </w:rPr>
              <w:t>[    人]</w:t>
            </w:r>
            <w:r w:rsidR="00203E6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D52FB0" w:rsidRPr="005F187E"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 w:rsidR="00D52FB0"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34065328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F77864"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52FB0"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46歳～50歳 </w:t>
            </w:r>
            <w:r w:rsidR="00D52FB0" w:rsidRPr="005F187E">
              <w:rPr>
                <w:rFonts w:ascii="HG丸ｺﾞｼｯｸM-PRO" w:eastAsia="HG丸ｺﾞｼｯｸM-PRO" w:hAnsi="HG丸ｺﾞｼｯｸM-PRO"/>
                <w:sz w:val="22"/>
              </w:rPr>
              <w:t>[    人]</w:t>
            </w:r>
          </w:p>
          <w:p w14:paraId="4FDE667C" w14:textId="357AB1B4" w:rsidR="00D52FB0" w:rsidRPr="005F187E" w:rsidRDefault="00000000" w:rsidP="00D52FB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6172997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86A2C"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52FB0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5</w:t>
            </w:r>
            <w:r w:rsidR="00D52FB0" w:rsidRPr="005F187E">
              <w:rPr>
                <w:rFonts w:ascii="HG丸ｺﾞｼｯｸM-PRO" w:eastAsia="HG丸ｺﾞｼｯｸM-PRO" w:hAnsi="HG丸ｺﾞｼｯｸM-PRO"/>
                <w:sz w:val="22"/>
              </w:rPr>
              <w:t>1歳～</w:t>
            </w:r>
            <w:r w:rsidR="00D52FB0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5</w:t>
            </w:r>
            <w:r w:rsidR="00D52FB0" w:rsidRPr="005F187E">
              <w:rPr>
                <w:rFonts w:ascii="HG丸ｺﾞｼｯｸM-PRO" w:eastAsia="HG丸ｺﾞｼｯｸM-PRO" w:hAnsi="HG丸ｺﾞｼｯｸM-PRO"/>
                <w:sz w:val="22"/>
              </w:rPr>
              <w:t>5歳 [    人]</w:t>
            </w:r>
            <w:r w:rsidR="00203E6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D52FB0" w:rsidRPr="005F187E">
              <w:rPr>
                <w:rFonts w:ascii="HG丸ｺﾞｼｯｸM-PRO" w:eastAsia="HG丸ｺﾞｼｯｸM-PRO" w:hAnsi="HG丸ｺﾞｼｯｸM-PRO"/>
                <w:sz w:val="22"/>
              </w:rPr>
              <w:t xml:space="preserve">　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7485767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86A2C"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52FB0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5</w:t>
            </w:r>
            <w:r w:rsidR="00D52FB0" w:rsidRPr="005F187E">
              <w:rPr>
                <w:rFonts w:ascii="HG丸ｺﾞｼｯｸM-PRO" w:eastAsia="HG丸ｺﾞｼｯｸM-PRO" w:hAnsi="HG丸ｺﾞｼｯｸM-PRO"/>
                <w:sz w:val="22"/>
              </w:rPr>
              <w:t>6歳～</w:t>
            </w:r>
            <w:r w:rsidR="00D52FB0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6</w:t>
            </w:r>
            <w:r w:rsidR="00D52FB0" w:rsidRPr="005F187E">
              <w:rPr>
                <w:rFonts w:ascii="HG丸ｺﾞｼｯｸM-PRO" w:eastAsia="HG丸ｺﾞｼｯｸM-PRO" w:hAnsi="HG丸ｺﾞｼｯｸM-PRO"/>
                <w:sz w:val="22"/>
              </w:rPr>
              <w:t>0歳 [    人]</w:t>
            </w:r>
          </w:p>
          <w:p w14:paraId="576FCC9F" w14:textId="315B8606" w:rsidR="005B757B" w:rsidRPr="005F187E" w:rsidRDefault="00000000" w:rsidP="00005B2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5654414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86A2C"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52FB0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6</w:t>
            </w:r>
            <w:r w:rsidR="00D52FB0" w:rsidRPr="005F187E">
              <w:rPr>
                <w:rFonts w:ascii="HG丸ｺﾞｼｯｸM-PRO" w:eastAsia="HG丸ｺﾞｼｯｸM-PRO" w:hAnsi="HG丸ｺﾞｼｯｸM-PRO"/>
                <w:sz w:val="22"/>
              </w:rPr>
              <w:t>1歳～</w:t>
            </w:r>
            <w:r w:rsidR="00D52FB0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6</w:t>
            </w:r>
            <w:r w:rsidR="00D52FB0" w:rsidRPr="005F187E">
              <w:rPr>
                <w:rFonts w:ascii="HG丸ｺﾞｼｯｸM-PRO" w:eastAsia="HG丸ｺﾞｼｯｸM-PRO" w:hAnsi="HG丸ｺﾞｼｯｸM-PRO"/>
                <w:sz w:val="22"/>
              </w:rPr>
              <w:t>5歳 [    人]</w:t>
            </w:r>
            <w:r w:rsidR="005F187E"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203E6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D52FB0"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9230334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86A2C"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52FB0" w:rsidRPr="005F187E">
              <w:rPr>
                <w:rFonts w:ascii="HG丸ｺﾞｼｯｸM-PRO" w:eastAsia="HG丸ｺﾞｼｯｸM-PRO" w:hAnsi="HG丸ｺﾞｼｯｸM-PRO" w:hint="eastAsia"/>
                <w:sz w:val="22"/>
              </w:rPr>
              <w:t>66歳以上</w:t>
            </w:r>
            <w:r w:rsidR="00F77864"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203E6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D52FB0" w:rsidRPr="005F187E">
              <w:rPr>
                <w:rFonts w:ascii="HG丸ｺﾞｼｯｸM-PRO" w:eastAsia="HG丸ｺﾞｼｯｸM-PRO" w:hAnsi="HG丸ｺﾞｼｯｸM-PRO"/>
                <w:sz w:val="22"/>
              </w:rPr>
              <w:t>[    人]</w:t>
            </w:r>
          </w:p>
        </w:tc>
      </w:tr>
      <w:tr w:rsidR="00203E68" w14:paraId="13FD1DA2" w14:textId="77777777" w:rsidTr="00203E68">
        <w:trPr>
          <w:trHeight w:val="69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DC54031" w14:textId="77777777" w:rsidR="00840FD9" w:rsidRDefault="00203E68" w:rsidP="00203E68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B4759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lastRenderedPageBreak/>
              <w:t>(1</w:t>
            </w:r>
            <w:r w:rsidRPr="00B4759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4</w:t>
            </w:r>
            <w:r w:rsidRPr="00B4759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)</w:t>
            </w:r>
            <w:r w:rsidRPr="00203E68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相談支援スタッフ</w:t>
            </w:r>
            <w:r w:rsidR="00840FD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有資格</w:t>
            </w:r>
          </w:p>
          <w:p w14:paraId="25225975" w14:textId="79DF7CD7" w:rsidR="00203E68" w:rsidRPr="00203E68" w:rsidRDefault="00840FD9" w:rsidP="00B4759F">
            <w:pPr>
              <w:ind w:firstLineChars="250" w:firstLine="500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者の配置状況</w:t>
            </w:r>
          </w:p>
          <w:p w14:paraId="1C9AC545" w14:textId="31CE9A0C" w:rsidR="00203E68" w:rsidRPr="00203E68" w:rsidRDefault="00203E68" w:rsidP="00203E68">
            <w:pPr>
              <w:jc w:val="left"/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</w:pPr>
            <w:r w:rsidRPr="00793643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[該当するものをチェックして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人数</w:t>
            </w:r>
            <w:r w:rsidRPr="00793643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を入力]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 </w:t>
            </w:r>
          </w:p>
        </w:tc>
        <w:tc>
          <w:tcPr>
            <w:tcW w:w="6764" w:type="dxa"/>
          </w:tcPr>
          <w:p w14:paraId="5DF88F35" w14:textId="5E96174E" w:rsidR="00203E68" w:rsidRPr="005F187E" w:rsidRDefault="00203E68" w:rsidP="00203E6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40927078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2"/>
              </w:rPr>
              <w:t>社会福祉士</w:t>
            </w:r>
            <w:r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5F187E">
              <w:rPr>
                <w:rFonts w:ascii="HG丸ｺﾞｼｯｸM-PRO" w:eastAsia="HG丸ｺﾞｼｯｸM-PRO" w:hAnsi="HG丸ｺﾞｼｯｸM-PRO"/>
                <w:sz w:val="22"/>
              </w:rPr>
              <w:t>[    人]</w:t>
            </w:r>
            <w:r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F187E">
              <w:rPr>
                <w:rFonts w:hint="eastAsia"/>
                <w:sz w:val="22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1751782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2"/>
              </w:rPr>
              <w:t>精神保健福祉士</w:t>
            </w:r>
            <w:r w:rsidRPr="005F187E">
              <w:rPr>
                <w:rFonts w:ascii="HG丸ｺﾞｼｯｸM-PRO" w:eastAsia="HG丸ｺﾞｼｯｸM-PRO" w:hAnsi="HG丸ｺﾞｼｯｸM-PRO"/>
                <w:sz w:val="22"/>
              </w:rPr>
              <w:t xml:space="preserve"> [    人]</w:t>
            </w:r>
          </w:p>
          <w:p w14:paraId="239ABDB8" w14:textId="328D040E" w:rsidR="00203E68" w:rsidRPr="005F187E" w:rsidRDefault="00203E68" w:rsidP="00203E6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8219718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2"/>
              </w:rPr>
              <w:t>介護福祉士</w:t>
            </w:r>
            <w:r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5F187E">
              <w:rPr>
                <w:rFonts w:ascii="HG丸ｺﾞｼｯｸM-PRO" w:eastAsia="HG丸ｺﾞｼｯｸM-PRO" w:hAnsi="HG丸ｺﾞｼｯｸM-PRO"/>
                <w:sz w:val="22"/>
              </w:rPr>
              <w:t>[    人]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F187E"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2722123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2"/>
              </w:rPr>
              <w:t>介護支援専門員</w:t>
            </w:r>
            <w:r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5F187E">
              <w:rPr>
                <w:rFonts w:ascii="HG丸ｺﾞｼｯｸM-PRO" w:eastAsia="HG丸ｺﾞｼｯｸM-PRO" w:hAnsi="HG丸ｺﾞｼｯｸM-PRO"/>
                <w:sz w:val="22"/>
              </w:rPr>
              <w:t>[    人]</w:t>
            </w:r>
          </w:p>
          <w:p w14:paraId="026D110B" w14:textId="208FBDBA" w:rsidR="00203E68" w:rsidRPr="005F187E" w:rsidRDefault="00203E68" w:rsidP="00203E6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89828151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保健師　　</w:t>
            </w:r>
            <w:r w:rsidRPr="005F187E">
              <w:rPr>
                <w:rFonts w:ascii="HG丸ｺﾞｼｯｸM-PRO" w:eastAsia="HG丸ｺﾞｼｯｸM-PRO" w:hAnsi="HG丸ｺﾞｼｯｸM-PRO"/>
                <w:sz w:val="22"/>
              </w:rPr>
              <w:t xml:space="preserve"> [    人]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F187E">
              <w:rPr>
                <w:rFonts w:ascii="HG丸ｺﾞｼｯｸM-PRO" w:eastAsia="HG丸ｺﾞｼｯｸM-PRO" w:hAnsi="HG丸ｺﾞｼｯｸM-PRO"/>
                <w:sz w:val="22"/>
              </w:rPr>
              <w:t xml:space="preserve">　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7080686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2"/>
              </w:rPr>
              <w:t>看護師</w:t>
            </w:r>
            <w:r w:rsidRPr="005F187E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r w:rsidRPr="005F187E">
              <w:rPr>
                <w:rFonts w:ascii="HG丸ｺﾞｼｯｸM-PRO" w:eastAsia="HG丸ｺﾞｼｯｸM-PRO" w:hAnsi="HG丸ｺﾞｼｯｸM-PRO"/>
                <w:sz w:val="22"/>
              </w:rPr>
              <w:t>[    人]</w:t>
            </w:r>
          </w:p>
          <w:p w14:paraId="788EA92D" w14:textId="7B0B6D46" w:rsidR="00203E68" w:rsidRPr="005F187E" w:rsidRDefault="00203E68" w:rsidP="00203E68">
            <w:pPr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3555698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保育士　　</w:t>
            </w:r>
            <w:r w:rsidRPr="005F187E">
              <w:rPr>
                <w:rFonts w:ascii="HG丸ｺﾞｼｯｸM-PRO" w:eastAsia="HG丸ｺﾞｼｯｸM-PRO" w:hAnsi="HG丸ｺﾞｼｯｸM-PRO"/>
                <w:sz w:val="22"/>
              </w:rPr>
              <w:t xml:space="preserve"> [    人]</w:t>
            </w:r>
            <w:r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8564114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5F18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40FD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その他　　　　</w:t>
            </w:r>
            <w:r w:rsidRPr="005F187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5F187E">
              <w:rPr>
                <w:rFonts w:ascii="HG丸ｺﾞｼｯｸM-PRO" w:eastAsia="HG丸ｺﾞｼｯｸM-PRO" w:hAnsi="HG丸ｺﾞｼｯｸM-PRO"/>
                <w:sz w:val="22"/>
              </w:rPr>
              <w:t>[    人]</w:t>
            </w:r>
          </w:p>
        </w:tc>
      </w:tr>
    </w:tbl>
    <w:p w14:paraId="2E155DDD" w14:textId="73D5ACCD" w:rsidR="00E35F04" w:rsidRPr="005B757B" w:rsidRDefault="00E35F04" w:rsidP="00E35F04">
      <w:pPr>
        <w:jc w:val="lef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5B757B">
        <w:rPr>
          <w:rFonts w:ascii="HG丸ｺﾞｼｯｸM-PRO" w:eastAsia="HG丸ｺﾞｼｯｸM-PRO" w:hAnsi="HG丸ｺﾞｼｯｸM-PRO"/>
          <w:b/>
          <w:bCs/>
          <w:sz w:val="24"/>
          <w:szCs w:val="28"/>
        </w:rPr>
        <w:t xml:space="preserve">[ 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2</w:t>
      </w:r>
      <w:r w:rsidRPr="005B757B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. </w:t>
      </w:r>
      <w:r w:rsidR="003537B3" w:rsidRPr="003537B3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相談支援事業</w:t>
      </w:r>
      <w:r w:rsidR="00EF7D34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等</w:t>
      </w:r>
      <w:r w:rsidR="003537B3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の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状況</w:t>
      </w:r>
      <w:r w:rsidRPr="005B757B">
        <w:rPr>
          <w:rFonts w:ascii="HG丸ｺﾞｼｯｸM-PRO" w:eastAsia="HG丸ｺﾞｼｯｸM-PRO" w:hAnsi="HG丸ｺﾞｼｯｸM-PRO"/>
          <w:b/>
          <w:bCs/>
          <w:sz w:val="24"/>
          <w:szCs w:val="28"/>
        </w:rPr>
        <w:t xml:space="preserve"> ]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74"/>
        <w:gridCol w:w="582"/>
        <w:gridCol w:w="1885"/>
        <w:gridCol w:w="3046"/>
        <w:gridCol w:w="916"/>
        <w:gridCol w:w="439"/>
      </w:tblGrid>
      <w:tr w:rsidR="008C0BCB" w14:paraId="7FF36BCE" w14:textId="7819E910" w:rsidTr="00840FD9">
        <w:trPr>
          <w:trHeight w:val="193"/>
        </w:trPr>
        <w:tc>
          <w:tcPr>
            <w:tcW w:w="2971" w:type="dxa"/>
            <w:vMerge w:val="restart"/>
            <w:shd w:val="clear" w:color="auto" w:fill="F2F2F2" w:themeFill="background1" w:themeFillShade="F2"/>
            <w:vAlign w:val="center"/>
          </w:tcPr>
          <w:p w14:paraId="25CB995B" w14:textId="77777777" w:rsidR="008C0BCB" w:rsidRDefault="008C0BCB" w:rsidP="00CC21C8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757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(1)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指定に係る記載事項</w:t>
            </w:r>
          </w:p>
          <w:p w14:paraId="264B3650" w14:textId="1451CF76" w:rsidR="00F77864" w:rsidRPr="005B757B" w:rsidRDefault="00F77864" w:rsidP="00CC21C8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F77864">
              <w:rPr>
                <w:rFonts w:ascii="HG丸ｺﾞｼｯｸM-PRO" w:eastAsia="HG丸ｺﾞｼｯｸM-PRO" w:hAnsi="HG丸ｺﾞｼｯｸM-PRO" w:hint="eastAsia"/>
                <w:sz w:val="12"/>
                <w:szCs w:val="14"/>
              </w:rPr>
              <w:t>[該当するものをチェックしてその他</w:t>
            </w:r>
            <w:r w:rsidR="00AF079C">
              <w:rPr>
                <w:rFonts w:ascii="HG丸ｺﾞｼｯｸM-PRO" w:eastAsia="HG丸ｺﾞｼｯｸM-PRO" w:hAnsi="HG丸ｺﾞｼｯｸM-PRO" w:hint="eastAsia"/>
                <w:sz w:val="12"/>
                <w:szCs w:val="14"/>
              </w:rPr>
              <w:t>に</w:t>
            </w:r>
            <w:r w:rsidRPr="00F77864">
              <w:rPr>
                <w:rFonts w:ascii="HG丸ｺﾞｼｯｸM-PRO" w:eastAsia="HG丸ｺﾞｼｯｸM-PRO" w:hAnsi="HG丸ｺﾞｼｯｸM-PRO" w:hint="eastAsia"/>
                <w:sz w:val="12"/>
                <w:szCs w:val="14"/>
              </w:rPr>
              <w:t>入力]</w:t>
            </w:r>
          </w:p>
        </w:tc>
        <w:tc>
          <w:tcPr>
            <w:tcW w:w="2247" w:type="dxa"/>
            <w:gridSpan w:val="2"/>
            <w:shd w:val="clear" w:color="auto" w:fill="F2F2F2" w:themeFill="background1" w:themeFillShade="F2"/>
            <w:vAlign w:val="center"/>
          </w:tcPr>
          <w:p w14:paraId="00BA2393" w14:textId="51B26535" w:rsidR="008C0BCB" w:rsidRPr="008C0BCB" w:rsidRDefault="008C0BCB" w:rsidP="008C0BCB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8C0BC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主たる対象者</w:t>
            </w:r>
          </w:p>
        </w:tc>
        <w:tc>
          <w:tcPr>
            <w:tcW w:w="4524" w:type="dxa"/>
            <w:gridSpan w:val="3"/>
          </w:tcPr>
          <w:p w14:paraId="101016E5" w14:textId="46E34A1B" w:rsidR="008C0BCB" w:rsidRDefault="00000000" w:rsidP="008C0BCB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4"/>
                </w:rPr>
                <w:id w:val="-10278745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C0BC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8C0BC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特定無し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4"/>
                </w:rPr>
                <w:id w:val="-19370471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C0BC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8C0BC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身体障害者</w:t>
            </w:r>
          </w:p>
          <w:p w14:paraId="34E6ED16" w14:textId="31FAE6A4" w:rsidR="008C0BCB" w:rsidRDefault="00000000" w:rsidP="008C0BCB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4"/>
                </w:rPr>
                <w:id w:val="5209037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C0BC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8C0BC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知的障害者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4"/>
                </w:rPr>
                <w:id w:val="-117348256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C0BC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8C0BC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精神障害者</w:t>
            </w:r>
          </w:p>
          <w:p w14:paraId="150F08FF" w14:textId="4541ED5F" w:rsidR="008C0BCB" w:rsidRPr="005B757B" w:rsidRDefault="00000000" w:rsidP="008C0BCB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4"/>
                </w:rPr>
                <w:id w:val="-14801458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C0BC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8C0BC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障害児　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4"/>
                </w:rPr>
                <w:id w:val="12221711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C0BCB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8C0BC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難病等対象者</w:t>
            </w:r>
          </w:p>
        </w:tc>
      </w:tr>
      <w:tr w:rsidR="00B70A63" w14:paraId="43B6040B" w14:textId="77777777" w:rsidTr="00840FD9">
        <w:trPr>
          <w:trHeight w:val="626"/>
        </w:trPr>
        <w:tc>
          <w:tcPr>
            <w:tcW w:w="2971" w:type="dxa"/>
            <w:vMerge/>
            <w:shd w:val="clear" w:color="auto" w:fill="F2F2F2" w:themeFill="background1" w:themeFillShade="F2"/>
            <w:vAlign w:val="center"/>
          </w:tcPr>
          <w:p w14:paraId="67C077B0" w14:textId="77777777" w:rsidR="00B70A63" w:rsidRPr="005B757B" w:rsidRDefault="00B70A63" w:rsidP="00B70A63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47" w:type="dxa"/>
            <w:gridSpan w:val="2"/>
            <w:shd w:val="clear" w:color="auto" w:fill="F2F2F2" w:themeFill="background1" w:themeFillShade="F2"/>
            <w:vAlign w:val="center"/>
          </w:tcPr>
          <w:p w14:paraId="5DBC7633" w14:textId="6F07FD02" w:rsidR="00B70A63" w:rsidRPr="008C0BCB" w:rsidRDefault="00B70A63" w:rsidP="00B70A63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8C0BC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通常の事業実施地域</w:t>
            </w:r>
          </w:p>
        </w:tc>
        <w:tc>
          <w:tcPr>
            <w:tcW w:w="4524" w:type="dxa"/>
            <w:gridSpan w:val="3"/>
          </w:tcPr>
          <w:p w14:paraId="5D5F05B3" w14:textId="4864FFC9" w:rsidR="00B70A63" w:rsidRDefault="00000000" w:rsidP="00B70A63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4"/>
                </w:rPr>
                <w:id w:val="-8793935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70A63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B70A63" w:rsidRPr="005B757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宮古市</w:t>
            </w:r>
            <w:r w:rsidR="00B70A63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="00B70A63" w:rsidRPr="005B757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4"/>
                </w:rPr>
                <w:id w:val="20386889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70A63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B70A63" w:rsidRPr="005B757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岩泉町</w:t>
            </w:r>
            <w:r w:rsidR="00B70A63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="00B70A63" w:rsidRPr="005B757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4"/>
                </w:rPr>
                <w:id w:val="3031243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70A63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B70A63" w:rsidRPr="005B757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山田町</w:t>
            </w:r>
          </w:p>
          <w:p w14:paraId="220F6583" w14:textId="4B50C27D" w:rsidR="00B70A63" w:rsidRPr="005B757B" w:rsidRDefault="00000000" w:rsidP="00840FD9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4"/>
                </w:rPr>
                <w:id w:val="197448039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2731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B70A63" w:rsidRPr="005B757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田野畑村</w:t>
            </w:r>
            <w:r w:rsidR="00840FD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 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4"/>
                </w:rPr>
                <w:id w:val="15532637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F079C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B70A63" w:rsidRPr="005B757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その他[         </w:t>
            </w:r>
            <w:r w:rsidR="00B70A63" w:rsidRPr="005B757B">
              <w:rPr>
                <w:rFonts w:ascii="HG丸ｺﾞｼｯｸM-PRO" w:eastAsia="HG丸ｺﾞｼｯｸM-PRO" w:hAnsi="HG丸ｺﾞｼｯｸM-PRO"/>
                <w:sz w:val="22"/>
                <w:szCs w:val="24"/>
              </w:rPr>
              <w:t>]</w:t>
            </w:r>
          </w:p>
        </w:tc>
      </w:tr>
      <w:tr w:rsidR="00FE3C0B" w14:paraId="65F16886" w14:textId="5406E79D" w:rsidTr="00840FD9">
        <w:trPr>
          <w:trHeight w:val="139"/>
        </w:trPr>
        <w:tc>
          <w:tcPr>
            <w:tcW w:w="2971" w:type="dxa"/>
            <w:vMerge w:val="restart"/>
            <w:shd w:val="clear" w:color="auto" w:fill="F2F2F2" w:themeFill="background1" w:themeFillShade="F2"/>
            <w:vAlign w:val="center"/>
          </w:tcPr>
          <w:p w14:paraId="3CF7328E" w14:textId="77777777" w:rsidR="00FE3C0B" w:rsidRDefault="00FE3C0B" w:rsidP="00CC21C8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757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(2)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今年度の実績</w:t>
            </w:r>
          </w:p>
          <w:p w14:paraId="570553C8" w14:textId="77777777" w:rsidR="00FE3C0B" w:rsidRPr="00F77864" w:rsidRDefault="00FE3C0B" w:rsidP="00F77864">
            <w:pPr>
              <w:jc w:val="left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F77864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[期間:4月1日～1月31日]</w:t>
            </w:r>
          </w:p>
          <w:p w14:paraId="35946681" w14:textId="4E1AB4EE" w:rsidR="00F77864" w:rsidRPr="00F77864" w:rsidRDefault="00F77864" w:rsidP="00F77864">
            <w:pPr>
              <w:jc w:val="left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F77864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[①～③は件数を入力]</w:t>
            </w:r>
          </w:p>
          <w:p w14:paraId="312BEE62" w14:textId="5688F922" w:rsidR="00F77864" w:rsidRPr="00F77864" w:rsidRDefault="00F77864" w:rsidP="00F77864">
            <w:pPr>
              <w:jc w:val="left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F77864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[④は上記期間</w:t>
            </w:r>
            <w:r w:rsidR="00AF079C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で一度でも</w:t>
            </w:r>
            <w:r w:rsidRPr="00F77864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請求</w:t>
            </w:r>
            <w:r w:rsidR="00AF079C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したものがあれば</w:t>
            </w:r>
            <w:r w:rsidRPr="00F77864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全てチェック]</w:t>
            </w:r>
          </w:p>
          <w:p w14:paraId="387BC0E3" w14:textId="1994FF4A" w:rsidR="00F77864" w:rsidRPr="00F77864" w:rsidRDefault="00F77864" w:rsidP="00F77864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4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EA39E00" w14:textId="7D83A498" w:rsidR="00FE3C0B" w:rsidRPr="00844E3C" w:rsidRDefault="00FE3C0B" w:rsidP="00CC21C8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FE3C0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①サービス等利用計画</w:t>
            </w:r>
          </w:p>
        </w:tc>
        <w:tc>
          <w:tcPr>
            <w:tcW w:w="3143" w:type="dxa"/>
            <w:shd w:val="clear" w:color="auto" w:fill="F2F2F2" w:themeFill="background1" w:themeFillShade="F2"/>
            <w:vAlign w:val="center"/>
          </w:tcPr>
          <w:p w14:paraId="5BA6BF63" w14:textId="4D8AC845" w:rsidR="00FE3C0B" w:rsidRPr="00FE3C0B" w:rsidRDefault="00FE3C0B" w:rsidP="00CC21C8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FE3C0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本計画作成件数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390C678E" w14:textId="1DDA376E" w:rsidR="00FE3C0B" w:rsidRPr="00F77864" w:rsidRDefault="00FE3C0B" w:rsidP="00FE3C0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  <w:tc>
          <w:tcPr>
            <w:tcW w:w="439" w:type="dxa"/>
            <w:tcBorders>
              <w:left w:val="nil"/>
            </w:tcBorders>
            <w:vAlign w:val="center"/>
          </w:tcPr>
          <w:p w14:paraId="27F050AC" w14:textId="7C487C12" w:rsidR="00FE3C0B" w:rsidRPr="00F77864" w:rsidRDefault="00FE3C0B" w:rsidP="00FE3C0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F7786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件</w:t>
            </w:r>
          </w:p>
        </w:tc>
      </w:tr>
      <w:tr w:rsidR="00FE3C0B" w14:paraId="7D3C0716" w14:textId="63AC2B58" w:rsidTr="00840FD9">
        <w:trPr>
          <w:trHeight w:val="187"/>
        </w:trPr>
        <w:tc>
          <w:tcPr>
            <w:tcW w:w="2971" w:type="dxa"/>
            <w:vMerge/>
            <w:shd w:val="clear" w:color="auto" w:fill="F2F2F2" w:themeFill="background1" w:themeFillShade="F2"/>
            <w:vAlign w:val="center"/>
          </w:tcPr>
          <w:p w14:paraId="36EE2437" w14:textId="77777777" w:rsidR="00FE3C0B" w:rsidRPr="005B757B" w:rsidRDefault="00FE3C0B" w:rsidP="00CC21C8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47" w:type="dxa"/>
            <w:gridSpan w:val="2"/>
            <w:vMerge/>
            <w:shd w:val="clear" w:color="auto" w:fill="F2F2F2" w:themeFill="background1" w:themeFillShade="F2"/>
            <w:vAlign w:val="center"/>
          </w:tcPr>
          <w:p w14:paraId="68F0260C" w14:textId="77777777" w:rsidR="00FE3C0B" w:rsidRPr="00844E3C" w:rsidRDefault="00FE3C0B" w:rsidP="00CC21C8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3143" w:type="dxa"/>
            <w:shd w:val="clear" w:color="auto" w:fill="F2F2F2" w:themeFill="background1" w:themeFillShade="F2"/>
            <w:vAlign w:val="center"/>
          </w:tcPr>
          <w:p w14:paraId="5FF092EB" w14:textId="213A2914" w:rsidR="00FE3C0B" w:rsidRPr="00FE3C0B" w:rsidRDefault="00FE3C0B" w:rsidP="00FE3C0B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FE3C0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モニタリング報告書作成件数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2B41252D" w14:textId="77777777" w:rsidR="00FE3C0B" w:rsidRPr="00F77864" w:rsidRDefault="00FE3C0B" w:rsidP="00FE3C0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  <w:tc>
          <w:tcPr>
            <w:tcW w:w="439" w:type="dxa"/>
            <w:tcBorders>
              <w:left w:val="nil"/>
            </w:tcBorders>
            <w:vAlign w:val="center"/>
          </w:tcPr>
          <w:p w14:paraId="5F07C50E" w14:textId="4462731C" w:rsidR="00FE3C0B" w:rsidRPr="00F77864" w:rsidRDefault="00FE3C0B" w:rsidP="00FE3C0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F7786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件</w:t>
            </w:r>
          </w:p>
        </w:tc>
      </w:tr>
      <w:tr w:rsidR="00FE3C0B" w14:paraId="1360FAF1" w14:textId="2B520BE3" w:rsidTr="00840FD9">
        <w:trPr>
          <w:trHeight w:val="39"/>
        </w:trPr>
        <w:tc>
          <w:tcPr>
            <w:tcW w:w="2971" w:type="dxa"/>
            <w:vMerge/>
            <w:shd w:val="clear" w:color="auto" w:fill="F2F2F2" w:themeFill="background1" w:themeFillShade="F2"/>
            <w:vAlign w:val="center"/>
          </w:tcPr>
          <w:p w14:paraId="53064EA3" w14:textId="77777777" w:rsidR="00FE3C0B" w:rsidRPr="005B757B" w:rsidRDefault="00FE3C0B" w:rsidP="00844E3C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4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403B2EF" w14:textId="0891DDFB" w:rsidR="00FE3C0B" w:rsidRPr="00EF7D34" w:rsidRDefault="00EF7D34" w:rsidP="00844E3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F7D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②</w:t>
            </w:r>
            <w:r w:rsidR="00FE3C0B" w:rsidRPr="00EF7D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発達支援利用計画</w:t>
            </w:r>
          </w:p>
        </w:tc>
        <w:tc>
          <w:tcPr>
            <w:tcW w:w="3143" w:type="dxa"/>
            <w:shd w:val="clear" w:color="auto" w:fill="F2F2F2" w:themeFill="background1" w:themeFillShade="F2"/>
            <w:vAlign w:val="center"/>
          </w:tcPr>
          <w:p w14:paraId="0CF44E00" w14:textId="261D3161" w:rsidR="00FE3C0B" w:rsidRPr="00EF7D34" w:rsidRDefault="00FE3C0B" w:rsidP="00844E3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F7D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本計画作成件数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2067D782" w14:textId="77777777" w:rsidR="00FE3C0B" w:rsidRPr="00F77864" w:rsidRDefault="00FE3C0B" w:rsidP="00FE3C0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  <w:tc>
          <w:tcPr>
            <w:tcW w:w="439" w:type="dxa"/>
            <w:tcBorders>
              <w:left w:val="nil"/>
            </w:tcBorders>
            <w:vAlign w:val="center"/>
          </w:tcPr>
          <w:p w14:paraId="059ED836" w14:textId="447D85BD" w:rsidR="00FE3C0B" w:rsidRPr="00F77864" w:rsidRDefault="00FE3C0B" w:rsidP="00FE3C0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F7786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件</w:t>
            </w:r>
          </w:p>
        </w:tc>
      </w:tr>
      <w:tr w:rsidR="00FE3C0B" w14:paraId="25A5938F" w14:textId="7A9DAB88" w:rsidTr="00840FD9">
        <w:trPr>
          <w:trHeight w:val="39"/>
        </w:trPr>
        <w:tc>
          <w:tcPr>
            <w:tcW w:w="2971" w:type="dxa"/>
            <w:vMerge/>
            <w:shd w:val="clear" w:color="auto" w:fill="F2F2F2" w:themeFill="background1" w:themeFillShade="F2"/>
            <w:vAlign w:val="center"/>
          </w:tcPr>
          <w:p w14:paraId="68A5E539" w14:textId="77777777" w:rsidR="00FE3C0B" w:rsidRPr="005B757B" w:rsidRDefault="00FE3C0B" w:rsidP="00844E3C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247" w:type="dxa"/>
            <w:gridSpan w:val="2"/>
            <w:vMerge/>
            <w:shd w:val="clear" w:color="auto" w:fill="F2F2F2" w:themeFill="background1" w:themeFillShade="F2"/>
          </w:tcPr>
          <w:p w14:paraId="3F57ABCD" w14:textId="77777777" w:rsidR="00FE3C0B" w:rsidRPr="00EF7D34" w:rsidRDefault="00FE3C0B" w:rsidP="00844E3C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F2F2F2" w:themeFill="background1" w:themeFillShade="F2"/>
            <w:vAlign w:val="center"/>
          </w:tcPr>
          <w:p w14:paraId="2166A720" w14:textId="4F469C29" w:rsidR="00FE3C0B" w:rsidRPr="00EF7D34" w:rsidRDefault="00FE3C0B" w:rsidP="00FE3C0B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F7D3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モニタリング報告書作成件数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7A262D52" w14:textId="77777777" w:rsidR="00FE3C0B" w:rsidRPr="00F77864" w:rsidRDefault="00FE3C0B" w:rsidP="00FE3C0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  <w:tc>
          <w:tcPr>
            <w:tcW w:w="439" w:type="dxa"/>
            <w:tcBorders>
              <w:left w:val="nil"/>
            </w:tcBorders>
            <w:vAlign w:val="center"/>
          </w:tcPr>
          <w:p w14:paraId="0DCA7A51" w14:textId="53D28A0E" w:rsidR="00FE3C0B" w:rsidRPr="00F77864" w:rsidRDefault="00FE3C0B" w:rsidP="00FE3C0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F7786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件</w:t>
            </w:r>
          </w:p>
        </w:tc>
      </w:tr>
      <w:tr w:rsidR="00EF7D34" w14:paraId="0F201FBD" w14:textId="163ACFA3" w:rsidTr="00840FD9">
        <w:trPr>
          <w:trHeight w:val="75"/>
        </w:trPr>
        <w:tc>
          <w:tcPr>
            <w:tcW w:w="2971" w:type="dxa"/>
            <w:vMerge/>
            <w:shd w:val="clear" w:color="auto" w:fill="F2F2F2" w:themeFill="background1" w:themeFillShade="F2"/>
            <w:vAlign w:val="center"/>
          </w:tcPr>
          <w:p w14:paraId="7943C6B3" w14:textId="0658FEF2" w:rsidR="00EF7D34" w:rsidRPr="005B757B" w:rsidRDefault="00EF7D34" w:rsidP="00CC21C8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5390" w:type="dxa"/>
            <w:gridSpan w:val="3"/>
            <w:shd w:val="clear" w:color="auto" w:fill="F2F2F2" w:themeFill="background1" w:themeFillShade="F2"/>
            <w:vAlign w:val="center"/>
          </w:tcPr>
          <w:p w14:paraId="4AD3F59E" w14:textId="6EF2A43F" w:rsidR="00EF7D34" w:rsidRPr="005B757B" w:rsidRDefault="00EF7D34" w:rsidP="00F77864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F7D3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③障害支援区分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認定調査件数</w:t>
            </w:r>
          </w:p>
        </w:tc>
        <w:tc>
          <w:tcPr>
            <w:tcW w:w="942" w:type="dxa"/>
            <w:tcBorders>
              <w:right w:val="nil"/>
            </w:tcBorders>
            <w:vAlign w:val="center"/>
          </w:tcPr>
          <w:p w14:paraId="1645E27D" w14:textId="77777777" w:rsidR="00EF7D34" w:rsidRPr="00F77864" w:rsidRDefault="00EF7D34" w:rsidP="00F7786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  <w:tc>
          <w:tcPr>
            <w:tcW w:w="439" w:type="dxa"/>
            <w:tcBorders>
              <w:left w:val="nil"/>
            </w:tcBorders>
            <w:vAlign w:val="center"/>
          </w:tcPr>
          <w:p w14:paraId="693C60BA" w14:textId="0DB3EE89" w:rsidR="00EF7D34" w:rsidRPr="00F77864" w:rsidRDefault="00EF7D34" w:rsidP="00F7786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F7786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件</w:t>
            </w:r>
          </w:p>
        </w:tc>
      </w:tr>
      <w:tr w:rsidR="00AF079C" w14:paraId="27579E85" w14:textId="2172BB1D" w:rsidTr="00840FD9">
        <w:trPr>
          <w:cantSplit/>
          <w:trHeight w:val="3665"/>
        </w:trPr>
        <w:tc>
          <w:tcPr>
            <w:tcW w:w="297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6E5FC3" w14:textId="18E3E675" w:rsidR="00AF079C" w:rsidRPr="005B757B" w:rsidRDefault="00AF079C" w:rsidP="00CC21C8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7DDFE5B9" w14:textId="5120A52A" w:rsidR="00AF079C" w:rsidRDefault="00AF079C" w:rsidP="00895D5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EF7D3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④加算請求実績</w:t>
            </w:r>
          </w:p>
          <w:p w14:paraId="1B9AF021" w14:textId="3624BA84" w:rsidR="00AF079C" w:rsidRPr="005B757B" w:rsidRDefault="00AF079C" w:rsidP="00AF079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6486" w:type="dxa"/>
            <w:gridSpan w:val="4"/>
            <w:tcBorders>
              <w:bottom w:val="single" w:sz="4" w:space="0" w:color="auto"/>
            </w:tcBorders>
            <w:vAlign w:val="center"/>
          </w:tcPr>
          <w:p w14:paraId="04A4D692" w14:textId="09075E29" w:rsidR="00AF079C" w:rsidRPr="00895D52" w:rsidRDefault="00000000" w:rsidP="00EF7D34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1059583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3F3FF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F079C" w:rsidRPr="00895D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利用者負担上限額管理加算　</w:t>
            </w:r>
            <w:r w:rsidR="00895D52" w:rsidRPr="00895D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AF079C" w:rsidRPr="00895D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6732675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3F3FF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F079C" w:rsidRPr="00895D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初回加算　　</w:t>
            </w:r>
          </w:p>
          <w:p w14:paraId="287A2BA1" w14:textId="18F9BD0B" w:rsidR="00AF079C" w:rsidRPr="00895D52" w:rsidRDefault="00000000" w:rsidP="00EF7D34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1325537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F079C" w:rsidRPr="00895D5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F079C" w:rsidRPr="00895D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主任相談支援専門員配置加算</w:t>
            </w:r>
            <w:r w:rsidR="00895D52" w:rsidRPr="00895D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AF079C" w:rsidRPr="00895D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5233974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3F3FF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F079C" w:rsidRPr="00895D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入院時情報連携加算</w:t>
            </w:r>
          </w:p>
          <w:p w14:paraId="79BEBF44" w14:textId="1497F405" w:rsidR="00AF079C" w:rsidRPr="00895D52" w:rsidRDefault="00000000" w:rsidP="00EF7D34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6048523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5F187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F079C" w:rsidRPr="00895D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退院・退所加算　　　　　　</w:t>
            </w:r>
            <w:r w:rsidR="00895D52" w:rsidRPr="00895D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AF079C" w:rsidRPr="00895D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3334604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F079C" w:rsidRPr="00895D5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F079C" w:rsidRPr="00895D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居宅介護支援事業所等連携加算</w:t>
            </w:r>
          </w:p>
          <w:p w14:paraId="3D9F574D" w14:textId="77777777" w:rsidR="00895D52" w:rsidRPr="00895D52" w:rsidRDefault="00000000" w:rsidP="00EF7D34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17490691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F079C" w:rsidRPr="00895D5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F079C" w:rsidRPr="00895D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医療・保育・教育機関等連携加算</w:t>
            </w:r>
            <w:r w:rsidR="00895D52" w:rsidRPr="00895D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2958983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F079C" w:rsidRPr="00895D5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F079C" w:rsidRPr="00895D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集中支援加算　</w:t>
            </w:r>
          </w:p>
          <w:p w14:paraId="594A9A55" w14:textId="5E16D1D7" w:rsidR="00AF079C" w:rsidRPr="00895D52" w:rsidRDefault="00000000" w:rsidP="00EF7D34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4113795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F079C" w:rsidRPr="00895D5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F079C" w:rsidRPr="00895D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サービス担当者会議実施加算</w:t>
            </w:r>
            <w:r w:rsidR="00895D52" w:rsidRPr="00895D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0419062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F079C" w:rsidRPr="00895D5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F079C" w:rsidRPr="00895D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サービス提供時モニタリング加算</w:t>
            </w:r>
          </w:p>
          <w:p w14:paraId="4ADFFF38" w14:textId="56976A2F" w:rsidR="00AF079C" w:rsidRPr="00895D52" w:rsidRDefault="00000000" w:rsidP="00EF7D34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6331337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F079C" w:rsidRPr="00895D5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F079C" w:rsidRPr="00895D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行動障害支援体制加算　</w:t>
            </w:r>
            <w:r w:rsidR="00895D52" w:rsidRPr="00895D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AF079C" w:rsidRPr="00895D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9096608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F079C" w:rsidRPr="00895D5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F079C" w:rsidRPr="00895D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要医療児者支援体制加算</w:t>
            </w:r>
          </w:p>
          <w:p w14:paraId="01D4F195" w14:textId="4120F3C9" w:rsidR="00AF079C" w:rsidRPr="00895D52" w:rsidRDefault="00000000" w:rsidP="00EF7D34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7133379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F079C" w:rsidRPr="00895D5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F079C" w:rsidRPr="00895D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精神障害者支援体制加算　</w:t>
            </w:r>
            <w:r w:rsidR="00895D52" w:rsidRPr="00895D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AF079C" w:rsidRPr="00895D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6234665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F079C" w:rsidRPr="00895D5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F079C" w:rsidRPr="00895D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高次脳機能障害支援体制加算</w:t>
            </w:r>
          </w:p>
          <w:p w14:paraId="6016ABA4" w14:textId="5C5646AA" w:rsidR="00AF079C" w:rsidRPr="00895D52" w:rsidRDefault="00000000" w:rsidP="00EF7D34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15183091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F079C" w:rsidRPr="00895D5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F079C" w:rsidRPr="00895D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ピアサポート体制加算　</w:t>
            </w:r>
            <w:r w:rsidR="00895D52" w:rsidRPr="00895D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2428462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F079C" w:rsidRPr="00895D5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F079C" w:rsidRPr="00895D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地域生活支援拠点等相談強化加算</w:t>
            </w:r>
          </w:p>
          <w:p w14:paraId="178A9533" w14:textId="163120B6" w:rsidR="00AF079C" w:rsidRPr="00895D52" w:rsidRDefault="00000000" w:rsidP="00EF7D34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2087264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F079C" w:rsidRPr="00895D5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F079C" w:rsidRPr="00895D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地域体制強化共同支援加算</w:t>
            </w:r>
            <w:r w:rsidR="00895D52" w:rsidRPr="00895D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AF079C" w:rsidRPr="00895D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6432714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F079C" w:rsidRPr="00895D5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F079C" w:rsidRPr="00895D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遠隔地訪問加算</w:t>
            </w:r>
          </w:p>
          <w:p w14:paraId="49810D98" w14:textId="797226A5" w:rsidR="00AF079C" w:rsidRPr="00895D52" w:rsidRDefault="00000000" w:rsidP="00AF079C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16123224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F079C" w:rsidRPr="00895D5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F079C" w:rsidRPr="00895D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特別地域加算　　　　　　　</w:t>
            </w:r>
            <w:r w:rsidR="00895D52" w:rsidRPr="00895D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AF079C" w:rsidRPr="00895D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  <w:szCs w:val="18"/>
                </w:rPr>
                <w:id w:val="-97067105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F079C" w:rsidRPr="00895D5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F079C" w:rsidRPr="00895D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地域生活支援拠点等機能強化加算</w:t>
            </w:r>
          </w:p>
        </w:tc>
      </w:tr>
    </w:tbl>
    <w:p w14:paraId="5D6A0E8B" w14:textId="30EC9B72" w:rsidR="00005B20" w:rsidRDefault="00005B20" w:rsidP="00005B20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bookmarkStart w:id="1" w:name="_Hlk217471993"/>
      <w:r w:rsidRPr="00840FD9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[ </w:t>
      </w:r>
      <w:r w:rsidR="00895D52" w:rsidRPr="00840FD9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3. 相談支援事業所の課題</w:t>
      </w:r>
      <w:r w:rsidRPr="00840FD9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 ]</w:t>
      </w:r>
      <w:bookmarkStart w:id="2" w:name="_Hlk217472484"/>
      <w:r w:rsidR="00840FD9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 </w:t>
      </w:r>
      <w:r w:rsidR="00F00261" w:rsidRPr="00F00261">
        <w:rPr>
          <w:rFonts w:ascii="HG丸ｺﾞｼｯｸM-PRO" w:eastAsia="HG丸ｺﾞｼｯｸM-PRO" w:hAnsi="HG丸ｺﾞｼｯｸM-PRO" w:hint="eastAsia"/>
          <w:color w:val="EE0000"/>
          <w:sz w:val="20"/>
          <w:szCs w:val="21"/>
        </w:rPr>
        <w:t>※箇条書きで入力</w:t>
      </w:r>
      <w:bookmarkEnd w:id="2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3F3FF0" w14:paraId="26C986DC" w14:textId="77777777" w:rsidTr="00B4759F">
        <w:trPr>
          <w:trHeight w:val="2366"/>
        </w:trPr>
        <w:tc>
          <w:tcPr>
            <w:tcW w:w="9742" w:type="dxa"/>
          </w:tcPr>
          <w:p w14:paraId="378018FA" w14:textId="77777777" w:rsidR="003F3FF0" w:rsidRDefault="003F3FF0" w:rsidP="002238F0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bookmarkStart w:id="3" w:name="_Hlk217472296"/>
            <w:bookmarkEnd w:id="1"/>
            <w:r w:rsidRPr="003F3FF0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人材確保や運営・経営に関することなど。</w:t>
            </w:r>
          </w:p>
          <w:p w14:paraId="7675F875" w14:textId="23A51206" w:rsidR="00840FD9" w:rsidRPr="00840FD9" w:rsidRDefault="00840FD9" w:rsidP="002238F0">
            <w:pPr>
              <w:jc w:val="left"/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</w:pPr>
          </w:p>
        </w:tc>
      </w:tr>
    </w:tbl>
    <w:bookmarkEnd w:id="3"/>
    <w:p w14:paraId="1BBB2C54" w14:textId="482106AC" w:rsidR="00895D52" w:rsidRDefault="00895D52" w:rsidP="00895D52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840FD9">
        <w:rPr>
          <w:rFonts w:ascii="HG丸ｺﾞｼｯｸM-PRO" w:eastAsia="HG丸ｺﾞｼｯｸM-PRO" w:hAnsi="HG丸ｺﾞｼｯｸM-PRO"/>
          <w:b/>
          <w:bCs/>
          <w:sz w:val="24"/>
          <w:szCs w:val="28"/>
        </w:rPr>
        <w:t xml:space="preserve">[ </w:t>
      </w:r>
      <w:r w:rsidRPr="00840FD9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4</w:t>
      </w:r>
      <w:r w:rsidRPr="00840FD9">
        <w:rPr>
          <w:rFonts w:ascii="HG丸ｺﾞｼｯｸM-PRO" w:eastAsia="HG丸ｺﾞｼｯｸM-PRO" w:hAnsi="HG丸ｺﾞｼｯｸM-PRO"/>
          <w:b/>
          <w:bCs/>
          <w:sz w:val="24"/>
          <w:szCs w:val="28"/>
        </w:rPr>
        <w:t xml:space="preserve">. </w:t>
      </w:r>
      <w:r w:rsidRPr="00840FD9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市町村、基幹相談支援センター、自立支援協議会への要望等</w:t>
      </w:r>
      <w:r w:rsidRPr="00840FD9">
        <w:rPr>
          <w:rFonts w:ascii="HG丸ｺﾞｼｯｸM-PRO" w:eastAsia="HG丸ｺﾞｼｯｸM-PRO" w:hAnsi="HG丸ｺﾞｼｯｸM-PRO"/>
          <w:b/>
          <w:bCs/>
          <w:sz w:val="24"/>
          <w:szCs w:val="28"/>
        </w:rPr>
        <w:t xml:space="preserve"> ]</w:t>
      </w:r>
      <w:r w:rsidR="00F00261" w:rsidRPr="00F00261">
        <w:rPr>
          <w:rFonts w:ascii="HG丸ｺﾞｼｯｸM-PRO" w:eastAsia="HG丸ｺﾞｼｯｸM-PRO" w:hAnsi="HG丸ｺﾞｼｯｸM-PRO" w:hint="eastAsia"/>
          <w:color w:val="EE0000"/>
          <w:sz w:val="20"/>
          <w:szCs w:val="21"/>
        </w:rPr>
        <w:t xml:space="preserve"> ※箇条書きで入力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895D52" w14:paraId="09411AD6" w14:textId="77777777" w:rsidTr="00B4759F">
        <w:trPr>
          <w:trHeight w:val="2161"/>
        </w:trPr>
        <w:tc>
          <w:tcPr>
            <w:tcW w:w="9742" w:type="dxa"/>
          </w:tcPr>
          <w:p w14:paraId="3C3B7BDB" w14:textId="77777777" w:rsidR="00895D52" w:rsidRDefault="003F3FF0" w:rsidP="002238F0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3F3FF0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事務手続きや研修テーマ等に関することなど。</w:t>
            </w:r>
          </w:p>
          <w:p w14:paraId="2538A5E5" w14:textId="698936D3" w:rsidR="00840FD9" w:rsidRPr="00B4759F" w:rsidRDefault="00840FD9" w:rsidP="002238F0">
            <w:pPr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</w:pPr>
          </w:p>
        </w:tc>
      </w:tr>
    </w:tbl>
    <w:p w14:paraId="00B7CFC6" w14:textId="77777777" w:rsidR="00895D52" w:rsidRPr="00B4759F" w:rsidRDefault="00895D52" w:rsidP="00895D52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sectPr w:rsidR="00895D52" w:rsidRPr="00B4759F" w:rsidSect="00C5490E">
      <w:pgSz w:w="11906" w:h="16838"/>
      <w:pgMar w:top="102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E44B7"/>
    <w:multiLevelType w:val="hybridMultilevel"/>
    <w:tmpl w:val="98F8EC2C"/>
    <w:lvl w:ilvl="0" w:tplc="FF144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8286FDE"/>
    <w:multiLevelType w:val="hybridMultilevel"/>
    <w:tmpl w:val="A86A5DDC"/>
    <w:lvl w:ilvl="0" w:tplc="3F7CDA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23376344">
    <w:abstractNumId w:val="0"/>
  </w:num>
  <w:num w:numId="2" w16cid:durableId="1172185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C9"/>
    <w:rsid w:val="00005B20"/>
    <w:rsid w:val="000F027B"/>
    <w:rsid w:val="0013486E"/>
    <w:rsid w:val="00143EDB"/>
    <w:rsid w:val="001C263E"/>
    <w:rsid w:val="00203E68"/>
    <w:rsid w:val="00286016"/>
    <w:rsid w:val="0034208D"/>
    <w:rsid w:val="003537B3"/>
    <w:rsid w:val="003B2F85"/>
    <w:rsid w:val="003B7C8B"/>
    <w:rsid w:val="003F3FF0"/>
    <w:rsid w:val="004207A0"/>
    <w:rsid w:val="00486A2C"/>
    <w:rsid w:val="005B757B"/>
    <w:rsid w:val="005D184E"/>
    <w:rsid w:val="005E7193"/>
    <w:rsid w:val="005F187E"/>
    <w:rsid w:val="005F59E7"/>
    <w:rsid w:val="006105E8"/>
    <w:rsid w:val="00637B45"/>
    <w:rsid w:val="00731BCF"/>
    <w:rsid w:val="00775EC9"/>
    <w:rsid w:val="00793643"/>
    <w:rsid w:val="007A5BB2"/>
    <w:rsid w:val="00840FD9"/>
    <w:rsid w:val="00844E3C"/>
    <w:rsid w:val="00895D52"/>
    <w:rsid w:val="008B7065"/>
    <w:rsid w:val="008C0BCB"/>
    <w:rsid w:val="0092731A"/>
    <w:rsid w:val="00945D7E"/>
    <w:rsid w:val="00AF079C"/>
    <w:rsid w:val="00B27092"/>
    <w:rsid w:val="00B4759F"/>
    <w:rsid w:val="00B70A63"/>
    <w:rsid w:val="00C5490E"/>
    <w:rsid w:val="00D52FB0"/>
    <w:rsid w:val="00D92F9B"/>
    <w:rsid w:val="00DC0E94"/>
    <w:rsid w:val="00E35F04"/>
    <w:rsid w:val="00EF7D34"/>
    <w:rsid w:val="00F00261"/>
    <w:rsid w:val="00F77864"/>
    <w:rsid w:val="00FA062F"/>
    <w:rsid w:val="00FB3EC5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0986FC"/>
  <w15:chartTrackingRefBased/>
  <w15:docId w15:val="{5FF7206C-4B17-42B0-9C77-7C89AA8D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D5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5E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E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E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E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E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E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E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E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5E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5E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5E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75E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5E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5E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5E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5E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5E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5E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5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E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5E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E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5E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E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5EC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5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5EC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75EC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B7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 19</dc:creator>
  <cp:keywords/>
  <dc:description/>
  <cp:lastModifiedBy>rain 19</cp:lastModifiedBy>
  <cp:revision>9</cp:revision>
  <cp:lastPrinted>2025-12-24T04:00:00Z</cp:lastPrinted>
  <dcterms:created xsi:type="dcterms:W3CDTF">2025-12-23T03:53:00Z</dcterms:created>
  <dcterms:modified xsi:type="dcterms:W3CDTF">2025-12-25T01:49:00Z</dcterms:modified>
</cp:coreProperties>
</file>